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242D72" w:rsidRPr="00AF67D8" w:rsidRDefault="00306641">
      <w:pPr>
        <w:pStyle w:val="ConsPlusNormal"/>
        <w:jc w:val="right"/>
        <w:rPr>
          <w:rFonts w:ascii="Times New Roman" w:hAnsi="Times New Roman" w:cs="Times New Roman"/>
          <w:szCs w:val="22"/>
        </w:rPr>
      </w:pPr>
      <w:hyperlink r:id="rId4" w:history="1">
        <w:r w:rsidR="00242D72" w:rsidRPr="00AF67D8">
          <w:rPr>
            <w:rFonts w:ascii="Times New Roman" w:hAnsi="Times New Roman" w:cs="Times New Roman"/>
            <w:color w:val="0000FF"/>
            <w:szCs w:val="22"/>
          </w:rPr>
          <w:t>Распоряжением</w:t>
        </w:r>
      </w:hyperlink>
      <w:r w:rsidR="00242D72"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</w:p>
    <w:p w:rsidR="00242D72" w:rsidRPr="00AF67D8" w:rsidRDefault="00A754F6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2D72" w:rsidRPr="00AF67D8">
        <w:rPr>
          <w:rFonts w:ascii="Times New Roman" w:hAnsi="Times New Roman" w:cs="Times New Roman"/>
          <w:sz w:val="26"/>
          <w:szCs w:val="26"/>
        </w:rPr>
        <w:t>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об адресах сайтов и (или) страниц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которых государственным гражданским служащим или муниципальным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позволяющие его идентифицировать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 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 xml:space="preserve">                    (фамилия, имя, отчество, дата рождения,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1E4315" w:rsidRDefault="001E43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4B42" w:rsidRDefault="003066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Pr="00174B4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1"/>
      <w:bookmarkEnd w:id="1"/>
      <w:r w:rsidRPr="00AF67D8">
        <w:rPr>
          <w:rFonts w:ascii="Times New Roman" w:hAnsi="Times New Roman" w:cs="Times New Roman"/>
          <w:sz w:val="26"/>
          <w:szCs w:val="26"/>
        </w:rPr>
        <w:lastRenderedPageBreak/>
        <w:t xml:space="preserve">&lt;1&gt; В соответствии с </w:t>
      </w:r>
      <w:hyperlink r:id="rId5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7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2"/>
      <w:bookmarkEnd w:id="2"/>
      <w:r w:rsidRPr="00AF67D8">
        <w:rPr>
          <w:rFonts w:ascii="Times New Roman" w:hAnsi="Times New Roman" w:cs="Times New Roman"/>
          <w:sz w:val="26"/>
          <w:szCs w:val="26"/>
        </w:rPr>
        <w:t xml:space="preserve">&lt;2&gt; В соответствии с </w:t>
      </w:r>
      <w:hyperlink r:id="rId6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13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3"/>
      <w:bookmarkEnd w:id="3"/>
      <w:r w:rsidRPr="00AF67D8">
        <w:rPr>
          <w:rFonts w:ascii="Times New Roman" w:hAnsi="Times New Roman" w:cs="Times New Roman"/>
          <w:sz w:val="26"/>
          <w:szCs w:val="26"/>
        </w:rPr>
        <w:t xml:space="preserve">&lt;3&gt; В соответствии с </w:t>
      </w:r>
      <w:hyperlink r:id="rId7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14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242D72" w:rsidRPr="00AF67D8" w:rsidRDefault="00242D7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3A25A8" w:rsidRPr="00AF67D8" w:rsidRDefault="003A25A8">
      <w:pPr>
        <w:rPr>
          <w:rFonts w:ascii="Times New Roman" w:hAnsi="Times New Roman" w:cs="Times New Roman"/>
          <w:sz w:val="26"/>
          <w:szCs w:val="26"/>
        </w:rPr>
      </w:pPr>
    </w:p>
    <w:sectPr w:rsidR="003A25A8" w:rsidRPr="00AF67D8" w:rsidSect="00AE00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2"/>
    <w:rsid w:val="00174B42"/>
    <w:rsid w:val="001E4315"/>
    <w:rsid w:val="001F2953"/>
    <w:rsid w:val="00242D72"/>
    <w:rsid w:val="00306641"/>
    <w:rsid w:val="003A25A8"/>
    <w:rsid w:val="003C59B8"/>
    <w:rsid w:val="007821E9"/>
    <w:rsid w:val="008166F9"/>
    <w:rsid w:val="00A754F6"/>
    <w:rsid w:val="00AE0079"/>
    <w:rsid w:val="00AF67D8"/>
    <w:rsid w:val="00E50095"/>
    <w:rsid w:val="00EE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59103-FFDE-4949-8321-4090A49A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E0C8DF9FC452F92F80FC476007E645F1E142C277AF288D2057CA3053478E0D063C86gBm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0C8DF9FC452F92F80FC476007E645F1E142C277AF288D2057CA3053478E0D063C86B1gCmBN" TargetMode="External"/><Relationship Id="rId5" Type="http://schemas.openxmlformats.org/officeDocument/2006/relationships/hyperlink" Target="consultantplus://offline/ref=03E0C8DF9FC452F92F80FC476007E645F1E142C277AF288D2057CA3053478E0D063C86B3CE26ABFEg2mBN" TargetMode="External"/><Relationship Id="rId4" Type="http://schemas.openxmlformats.org/officeDocument/2006/relationships/hyperlink" Target="consultantplus://offline/ref=03E0C8DF9FC452F92F80FC476007E645F1E042C171AC288D2057CA3053g4m7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Агельярова Раиса Демьяновна</dc:creator>
  <cp:lastModifiedBy>Майорова Светлана Михайловна</cp:lastModifiedBy>
  <cp:revision>15</cp:revision>
  <cp:lastPrinted>2018-02-08T12:03:00Z</cp:lastPrinted>
  <dcterms:created xsi:type="dcterms:W3CDTF">2017-02-07T13:38:00Z</dcterms:created>
  <dcterms:modified xsi:type="dcterms:W3CDTF">2023-03-17T13:39:00Z</dcterms:modified>
</cp:coreProperties>
</file>